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47CF" w14:textId="77777777" w:rsidR="003A139A" w:rsidRPr="00520579" w:rsidRDefault="00B955F9" w:rsidP="00AB035B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 w:rsidRPr="00520579">
        <w:rPr>
          <w:sz w:val="48"/>
          <w:szCs w:val="48"/>
          <w:lang w:val="en-US"/>
        </w:rPr>
        <w:t xml:space="preserve">What is impact parameter ? Write an expression for the impact parameter in terms of scattering angle of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>-particle.</w:t>
      </w:r>
    </w:p>
    <w:p w14:paraId="09178B65" w14:textId="77777777" w:rsidR="00B955F9" w:rsidRPr="00520579" w:rsidRDefault="00B955F9" w:rsidP="00AB035B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 w:rsidRPr="00520579">
        <w:rPr>
          <w:sz w:val="48"/>
          <w:szCs w:val="48"/>
          <w:lang w:val="en-US"/>
        </w:rPr>
        <w:t xml:space="preserve">Find the impact parameter for scattering angle </w:t>
      </w:r>
      <w:r w:rsidRPr="00520579">
        <w:rPr>
          <w:rFonts w:cstheme="minorHAnsi"/>
          <w:sz w:val="48"/>
          <w:szCs w:val="48"/>
          <w:lang w:val="en-US"/>
        </w:rPr>
        <w:t>π</w:t>
      </w:r>
      <w:r w:rsidRPr="00520579">
        <w:rPr>
          <w:sz w:val="48"/>
          <w:szCs w:val="48"/>
          <w:lang w:val="en-US"/>
        </w:rPr>
        <w:t xml:space="preserve">/2 radian when initial energy of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>-particle is 10MeV and Z is 79.</w:t>
      </w:r>
    </w:p>
    <w:p w14:paraId="674B6832" w14:textId="77777777" w:rsidR="00B955F9" w:rsidRPr="00520579" w:rsidRDefault="00B955F9" w:rsidP="00AB035B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 w:rsidRPr="00520579">
        <w:rPr>
          <w:sz w:val="48"/>
          <w:szCs w:val="48"/>
          <w:lang w:val="en-US"/>
        </w:rPr>
        <w:t xml:space="preserve">An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>-particle having KE of 5.5MeV is found to retrace the path when deflected by the gold foil. Calculate the distance of closest approach(Z=79)</w:t>
      </w:r>
    </w:p>
    <w:p w14:paraId="52E94371" w14:textId="77777777" w:rsidR="00B955F9" w:rsidRPr="00520579" w:rsidRDefault="00C048E9" w:rsidP="00AB035B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 w:rsidRPr="00520579">
        <w:rPr>
          <w:sz w:val="48"/>
          <w:szCs w:val="48"/>
          <w:lang w:val="en-US"/>
        </w:rPr>
        <w:t xml:space="preserve">In a head on collision between an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 xml:space="preserve">-particle and a gold nucleus , the distance of closest approach is 39.5fm. Calculate the energy of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>-particle.</w:t>
      </w:r>
    </w:p>
    <w:p w14:paraId="45022E1A" w14:textId="6E7A4244" w:rsidR="00E17AA9" w:rsidRDefault="00C048E9" w:rsidP="00E17AA9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 w:rsidRPr="00520579">
        <w:rPr>
          <w:sz w:val="48"/>
          <w:szCs w:val="48"/>
          <w:lang w:val="en-US"/>
        </w:rPr>
        <w:t xml:space="preserve">In a Geiger-Marsden experiment what is the distance of closest approach to the nucleus of a 7.7MeV </w:t>
      </w:r>
      <w:r w:rsidRPr="00520579">
        <w:rPr>
          <w:rFonts w:cstheme="minorHAnsi"/>
          <w:sz w:val="48"/>
          <w:szCs w:val="48"/>
          <w:lang w:val="en-US"/>
        </w:rPr>
        <w:t>α</w:t>
      </w:r>
      <w:r w:rsidRPr="00520579">
        <w:rPr>
          <w:sz w:val="48"/>
          <w:szCs w:val="48"/>
          <w:lang w:val="en-US"/>
        </w:rPr>
        <w:t>-particle before it comes momentarily to rest and reverses its direction.</w:t>
      </w:r>
    </w:p>
    <w:p w14:paraId="634D2F66" w14:textId="080608F1" w:rsidR="00E17AA9" w:rsidRPr="00E17AA9" w:rsidRDefault="00E17AA9" w:rsidP="00E17AA9">
      <w:pPr>
        <w:pStyle w:val="ListParagraph"/>
        <w:numPr>
          <w:ilvl w:val="0"/>
          <w:numId w:val="1"/>
        </w:numPr>
        <w:ind w:left="-851" w:right="-732" w:hanging="425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Obtain an expression for de Broglie wavelength from Bohr’s quantization principle</w:t>
      </w:r>
    </w:p>
    <w:p w14:paraId="315810F2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1A8ED388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7455C40C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194EF0AE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0474017B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71697CFC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76ECBD50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7327AA4F" w14:textId="77777777" w:rsidR="00520579" w:rsidRDefault="00520579" w:rsidP="00520579">
      <w:pPr>
        <w:pStyle w:val="ListParagraph"/>
        <w:rPr>
          <w:sz w:val="40"/>
          <w:szCs w:val="40"/>
          <w:lang w:val="en-US"/>
        </w:rPr>
      </w:pPr>
    </w:p>
    <w:p w14:paraId="53BD8977" w14:textId="77777777" w:rsidR="00520579" w:rsidRPr="00520579" w:rsidRDefault="00520579" w:rsidP="00520579">
      <w:pPr>
        <w:rPr>
          <w:sz w:val="40"/>
          <w:szCs w:val="40"/>
          <w:lang w:val="en-US"/>
        </w:rPr>
      </w:pPr>
    </w:p>
    <w:p w14:paraId="294F824F" w14:textId="7F260062" w:rsidR="00C048E9" w:rsidRPr="00AB035B" w:rsidRDefault="00C6678B" w:rsidP="00AB035B">
      <w:pPr>
        <w:pStyle w:val="ListParagraph"/>
        <w:numPr>
          <w:ilvl w:val="0"/>
          <w:numId w:val="1"/>
        </w:numPr>
        <w:ind w:left="0" w:right="-732" w:hanging="567"/>
        <w:rPr>
          <w:sz w:val="52"/>
          <w:szCs w:val="52"/>
          <w:lang w:val="en-US"/>
        </w:rPr>
      </w:pPr>
      <w:r w:rsidRPr="00AB035B">
        <w:rPr>
          <w:sz w:val="52"/>
          <w:szCs w:val="52"/>
          <w:lang w:val="en-US"/>
        </w:rPr>
        <w:t xml:space="preserve">Write the expression for  radius of </w:t>
      </w:r>
      <w:r w:rsidR="00D0012B">
        <w:rPr>
          <w:sz w:val="52"/>
          <w:szCs w:val="52"/>
          <w:lang w:val="en-US"/>
        </w:rPr>
        <w:t xml:space="preserve">orbit of </w:t>
      </w:r>
      <w:r w:rsidRPr="00AB035B">
        <w:rPr>
          <w:sz w:val="52"/>
          <w:szCs w:val="52"/>
          <w:lang w:val="en-US"/>
        </w:rPr>
        <w:t xml:space="preserve"> hydrogen atom.</w:t>
      </w:r>
    </w:p>
    <w:p w14:paraId="6A46CFA3" w14:textId="77777777" w:rsidR="00520579" w:rsidRPr="00AB035B" w:rsidRDefault="00520579" w:rsidP="00AB035B">
      <w:pPr>
        <w:pStyle w:val="ListParagraph"/>
        <w:numPr>
          <w:ilvl w:val="0"/>
          <w:numId w:val="1"/>
        </w:numPr>
        <w:ind w:left="0" w:right="-732" w:hanging="567"/>
        <w:rPr>
          <w:sz w:val="52"/>
          <w:szCs w:val="52"/>
          <w:lang w:val="en-US"/>
        </w:rPr>
      </w:pPr>
      <w:r w:rsidRPr="00AB035B">
        <w:rPr>
          <w:sz w:val="52"/>
          <w:szCs w:val="52"/>
          <w:lang w:val="en-US"/>
        </w:rPr>
        <w:t>Calculate the radius of the third Bohr orbit of the hydrogen atom.</w:t>
      </w:r>
    </w:p>
    <w:p w14:paraId="3998903C" w14:textId="77777777" w:rsidR="002B7351" w:rsidRPr="00AB035B" w:rsidRDefault="002B7351" w:rsidP="00AB035B">
      <w:pPr>
        <w:pStyle w:val="ListParagraph"/>
        <w:numPr>
          <w:ilvl w:val="0"/>
          <w:numId w:val="1"/>
        </w:numPr>
        <w:ind w:left="0" w:right="-732" w:hanging="567"/>
        <w:rPr>
          <w:sz w:val="52"/>
          <w:szCs w:val="52"/>
          <w:lang w:val="en-US"/>
        </w:rPr>
      </w:pPr>
      <w:r w:rsidRPr="00AB035B">
        <w:rPr>
          <w:sz w:val="52"/>
          <w:szCs w:val="52"/>
          <w:lang w:val="en-US"/>
        </w:rPr>
        <w:t>Write the expression for the speed of an electron in the nth orbit of hydrogen atom.</w:t>
      </w:r>
    </w:p>
    <w:p w14:paraId="2CE2167B" w14:textId="77777777" w:rsidR="002B7351" w:rsidRPr="00AB035B" w:rsidRDefault="002B7351" w:rsidP="00AB035B">
      <w:pPr>
        <w:pStyle w:val="ListParagraph"/>
        <w:numPr>
          <w:ilvl w:val="0"/>
          <w:numId w:val="1"/>
        </w:numPr>
        <w:ind w:left="0" w:right="-732" w:hanging="567"/>
        <w:rPr>
          <w:sz w:val="52"/>
          <w:szCs w:val="52"/>
          <w:lang w:val="en-US"/>
        </w:rPr>
      </w:pPr>
      <w:r w:rsidRPr="00AB035B">
        <w:rPr>
          <w:sz w:val="52"/>
          <w:szCs w:val="52"/>
          <w:lang w:val="en-US"/>
        </w:rPr>
        <w:t>Find the speed of electron in a hydrogen atom in n=2 state.</w:t>
      </w:r>
    </w:p>
    <w:p w14:paraId="78852780" w14:textId="77777777" w:rsidR="00C6678B" w:rsidRDefault="00C6678B">
      <w:pPr>
        <w:rPr>
          <w:lang w:val="en-US"/>
        </w:rPr>
      </w:pPr>
    </w:p>
    <w:p w14:paraId="274949E5" w14:textId="77777777" w:rsidR="00B955F9" w:rsidRPr="00B955F9" w:rsidRDefault="00B955F9">
      <w:pPr>
        <w:rPr>
          <w:lang w:val="en-US"/>
        </w:rPr>
      </w:pPr>
    </w:p>
    <w:sectPr w:rsidR="00B955F9" w:rsidRPr="00B955F9" w:rsidSect="005205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F087F"/>
    <w:multiLevelType w:val="hybridMultilevel"/>
    <w:tmpl w:val="4F3E4F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A8"/>
    <w:rsid w:val="002B7351"/>
    <w:rsid w:val="003A139A"/>
    <w:rsid w:val="00520579"/>
    <w:rsid w:val="005239A8"/>
    <w:rsid w:val="009372FE"/>
    <w:rsid w:val="00AB035B"/>
    <w:rsid w:val="00B955F9"/>
    <w:rsid w:val="00C048E9"/>
    <w:rsid w:val="00C6678B"/>
    <w:rsid w:val="00D0012B"/>
    <w:rsid w:val="00E17AA9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9845"/>
  <w15:chartTrackingRefBased/>
  <w15:docId w15:val="{DE8C13F9-1D19-4C5A-9D58-18A594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C45A54750B47A9891711FB89562D" ma:contentTypeVersion="0" ma:contentTypeDescription="Create a new document." ma:contentTypeScope="" ma:versionID="d223994d534339af3118d288989eb3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15A30-F397-401E-8378-EAEE888F39C0}"/>
</file>

<file path=customXml/itemProps2.xml><?xml version="1.0" encoding="utf-8"?>
<ds:datastoreItem xmlns:ds="http://schemas.openxmlformats.org/officeDocument/2006/customXml" ds:itemID="{8F6DAFC5-7ACD-40B4-AD83-6EE0E066B750}"/>
</file>

<file path=customXml/itemProps3.xml><?xml version="1.0" encoding="utf-8"?>
<ds:datastoreItem xmlns:ds="http://schemas.openxmlformats.org/officeDocument/2006/customXml" ds:itemID="{71BC112B-CF82-4B71-895E-D9EA07120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Mercy Kevin</cp:lastModifiedBy>
  <cp:revision>4</cp:revision>
  <dcterms:created xsi:type="dcterms:W3CDTF">2020-06-19T02:49:00Z</dcterms:created>
  <dcterms:modified xsi:type="dcterms:W3CDTF">2020-06-19T05:13:00Z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0x010100632BC45A54750B47A9891711FB89562D</vt:lpwstr>
  </property>
</Properties>
</file>